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91888" w14:textId="77777777" w:rsidR="008555CC" w:rsidRDefault="008555CC" w:rsidP="008555CC">
      <w:pPr>
        <w:jc w:val="center"/>
        <w:rPr>
          <w:b/>
          <w:sz w:val="28"/>
          <w:szCs w:val="28"/>
        </w:rPr>
      </w:pPr>
      <w:r w:rsidRPr="008E7602">
        <w:rPr>
          <w:b/>
          <w:sz w:val="28"/>
          <w:szCs w:val="28"/>
        </w:rPr>
        <w:t>Zapytanie ofertowe.</w:t>
      </w:r>
    </w:p>
    <w:p w14:paraId="70F07DFA" w14:textId="5A766239" w:rsidR="008555CC" w:rsidRPr="008E7602" w:rsidRDefault="008555CC" w:rsidP="00855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1.</w:t>
      </w:r>
    </w:p>
    <w:p w14:paraId="778EF44B" w14:textId="77777777" w:rsidR="008555CC" w:rsidRPr="008E7602" w:rsidRDefault="008555CC" w:rsidP="008555CC">
      <w:pPr>
        <w:jc w:val="right"/>
        <w:rPr>
          <w:sz w:val="28"/>
          <w:szCs w:val="28"/>
        </w:rPr>
      </w:pPr>
      <w:r>
        <w:rPr>
          <w:sz w:val="28"/>
          <w:szCs w:val="28"/>
        </w:rPr>
        <w:t>Sulęcin, dnia 08.2.2021 r.</w:t>
      </w:r>
    </w:p>
    <w:p w14:paraId="076F249D" w14:textId="77777777" w:rsidR="001D6604" w:rsidRDefault="001D6604" w:rsidP="008555CC">
      <w:pPr>
        <w:rPr>
          <w:b/>
          <w:sz w:val="24"/>
          <w:szCs w:val="24"/>
        </w:rPr>
      </w:pP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D6604" w14:paraId="194905B9" w14:textId="77777777" w:rsidTr="001D6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0138089B" w14:textId="77777777" w:rsidR="001D6604" w:rsidRPr="001D6604" w:rsidRDefault="001D6604" w:rsidP="001D6604">
            <w:pPr>
              <w:rPr>
                <w:sz w:val="24"/>
                <w:szCs w:val="24"/>
              </w:rPr>
            </w:pPr>
            <w:r w:rsidRPr="001D6604">
              <w:rPr>
                <w:sz w:val="24"/>
                <w:szCs w:val="24"/>
              </w:rPr>
              <w:t>Nabywca:</w:t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  <w:t xml:space="preserve">               </w:t>
            </w:r>
          </w:p>
          <w:p w14:paraId="5DAEC586" w14:textId="77777777" w:rsidR="001D6604" w:rsidRPr="001D6604" w:rsidRDefault="001D6604" w:rsidP="001D6604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Gmina Sulęcin</w:t>
            </w:r>
          </w:p>
          <w:p w14:paraId="14DC8DC2" w14:textId="77777777" w:rsidR="001D6604" w:rsidRPr="001D6604" w:rsidRDefault="001D6604" w:rsidP="001D6604">
            <w:pPr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Ul. Lipowa 18</w:t>
            </w:r>
          </w:p>
          <w:p w14:paraId="6C3715E1" w14:textId="77777777" w:rsidR="001D6604" w:rsidRPr="001D6604" w:rsidRDefault="001D6604" w:rsidP="001D6604">
            <w:pPr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69-200 Sulęcin</w:t>
            </w:r>
          </w:p>
          <w:p w14:paraId="184F40BE" w14:textId="37952658" w:rsidR="001D6604" w:rsidRPr="001D6604" w:rsidRDefault="001D6604" w:rsidP="001D6604">
            <w:pPr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NIP: 596 00 10</w:t>
            </w:r>
            <w:r w:rsidRPr="001D6604">
              <w:rPr>
                <w:b w:val="0"/>
                <w:sz w:val="24"/>
                <w:szCs w:val="24"/>
              </w:rPr>
              <w:t> </w:t>
            </w:r>
            <w:r w:rsidRPr="001D6604">
              <w:rPr>
                <w:b w:val="0"/>
                <w:sz w:val="24"/>
                <w:szCs w:val="24"/>
              </w:rPr>
              <w:t>632</w:t>
            </w:r>
          </w:p>
          <w:p w14:paraId="1E1B9D1B" w14:textId="77777777" w:rsidR="001D6604" w:rsidRDefault="001D6604" w:rsidP="008555C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997" w:type="dxa"/>
          </w:tcPr>
          <w:p w14:paraId="52208997" w14:textId="77777777" w:rsidR="001D6604" w:rsidRPr="001D6604" w:rsidRDefault="001D6604" w:rsidP="001D6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6604">
              <w:rPr>
                <w:sz w:val="24"/>
                <w:szCs w:val="24"/>
              </w:rPr>
              <w:t>Odbiorca:</w:t>
            </w:r>
          </w:p>
          <w:p w14:paraId="454B4C0F" w14:textId="77777777" w:rsidR="001D6604" w:rsidRPr="001D6604" w:rsidRDefault="001D6604" w:rsidP="001D66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 xml:space="preserve">Szkoła Podstawowa nr 2 </w:t>
            </w:r>
            <w:r w:rsidRPr="001D6604">
              <w:rPr>
                <w:b w:val="0"/>
                <w:sz w:val="24"/>
                <w:szCs w:val="24"/>
              </w:rPr>
              <w:br/>
              <w:t>im. Polskich Olimpijczyków</w:t>
            </w:r>
          </w:p>
          <w:p w14:paraId="74B1ABFF" w14:textId="77777777" w:rsidR="001D6604" w:rsidRPr="001D6604" w:rsidRDefault="001D6604" w:rsidP="001D66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Os. Kopernika 7</w:t>
            </w:r>
          </w:p>
          <w:p w14:paraId="5F203997" w14:textId="77777777" w:rsidR="001D6604" w:rsidRPr="001D6604" w:rsidRDefault="001D6604" w:rsidP="001D66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69-200 Sulęcin</w:t>
            </w:r>
          </w:p>
          <w:p w14:paraId="2466DD6B" w14:textId="77777777" w:rsidR="001D6604" w:rsidRDefault="001D6604" w:rsidP="00855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</w:tbl>
    <w:p w14:paraId="0BF511CC" w14:textId="77777777" w:rsidR="008555CC" w:rsidRPr="00362FC5" w:rsidRDefault="008555CC" w:rsidP="008555CC">
      <w:pPr>
        <w:rPr>
          <w:sz w:val="24"/>
          <w:szCs w:val="24"/>
        </w:rPr>
      </w:pPr>
    </w:p>
    <w:p w14:paraId="53B87728" w14:textId="6851612C" w:rsidR="008555CC" w:rsidRPr="00362FC5" w:rsidRDefault="008555CC" w:rsidP="008555CC">
      <w:pPr>
        <w:rPr>
          <w:sz w:val="24"/>
          <w:szCs w:val="24"/>
        </w:rPr>
      </w:pPr>
      <w:r w:rsidRPr="00362FC5">
        <w:rPr>
          <w:sz w:val="24"/>
          <w:szCs w:val="24"/>
        </w:rPr>
        <w:t xml:space="preserve">Określenie przedmiotu zamówienia: Laboratoria przyszłości </w:t>
      </w:r>
      <w:r>
        <w:rPr>
          <w:sz w:val="24"/>
          <w:szCs w:val="24"/>
        </w:rPr>
        <w:t>–</w:t>
      </w:r>
      <w:r w:rsidRPr="00362FC5">
        <w:rPr>
          <w:sz w:val="24"/>
          <w:szCs w:val="24"/>
        </w:rPr>
        <w:t xml:space="preserve"> </w:t>
      </w:r>
      <w:r>
        <w:rPr>
          <w:sz w:val="24"/>
          <w:szCs w:val="24"/>
        </w:rPr>
        <w:t>Wyposażenie podstawowe – Pracownia 3D.</w:t>
      </w:r>
    </w:p>
    <w:p w14:paraId="66C00E46" w14:textId="77777777" w:rsidR="008555CC" w:rsidRDefault="008555CC" w:rsidP="008555CC">
      <w:pPr>
        <w:rPr>
          <w:sz w:val="24"/>
          <w:szCs w:val="24"/>
        </w:rPr>
      </w:pPr>
      <w:r>
        <w:rPr>
          <w:sz w:val="24"/>
          <w:szCs w:val="24"/>
        </w:rPr>
        <w:t>Te</w:t>
      </w:r>
      <w:r w:rsidRPr="00362FC5">
        <w:rPr>
          <w:sz w:val="24"/>
          <w:szCs w:val="24"/>
        </w:rPr>
        <w:t>rmin realizacji zamówienia</w:t>
      </w:r>
      <w:r>
        <w:rPr>
          <w:sz w:val="24"/>
          <w:szCs w:val="24"/>
        </w:rPr>
        <w:t>: 31.12.2021 r.</w:t>
      </w:r>
    </w:p>
    <w:p w14:paraId="3522F828" w14:textId="22875AB1" w:rsidR="0EA7BC21" w:rsidRDefault="0EA7BC21" w:rsidP="0EA7BC21"/>
    <w:tbl>
      <w:tblPr>
        <w:tblStyle w:val="Tabela-Siatka"/>
        <w:tblW w:w="14139" w:type="dxa"/>
        <w:tblLook w:val="04A0" w:firstRow="1" w:lastRow="0" w:firstColumn="1" w:lastColumn="0" w:noHBand="0" w:noVBand="1"/>
      </w:tblPr>
      <w:tblGrid>
        <w:gridCol w:w="690"/>
        <w:gridCol w:w="2760"/>
        <w:gridCol w:w="6137"/>
        <w:gridCol w:w="930"/>
        <w:gridCol w:w="1215"/>
        <w:gridCol w:w="1184"/>
        <w:gridCol w:w="1223"/>
      </w:tblGrid>
      <w:tr w:rsidR="00FD4DB4" w:rsidRPr="00FD4DB4" w14:paraId="4DE731B3" w14:textId="77777777" w:rsidTr="0EA7BC21">
        <w:tc>
          <w:tcPr>
            <w:tcW w:w="690" w:type="dxa"/>
            <w:vAlign w:val="center"/>
          </w:tcPr>
          <w:p w14:paraId="4840D583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Lp.</w:t>
            </w:r>
          </w:p>
        </w:tc>
        <w:tc>
          <w:tcPr>
            <w:tcW w:w="2760" w:type="dxa"/>
            <w:vAlign w:val="center"/>
          </w:tcPr>
          <w:p w14:paraId="12B0591E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Artykuł</w:t>
            </w:r>
          </w:p>
        </w:tc>
        <w:tc>
          <w:tcPr>
            <w:tcW w:w="6137" w:type="dxa"/>
            <w:vAlign w:val="center"/>
          </w:tcPr>
          <w:p w14:paraId="3A4262CC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Parametry</w:t>
            </w:r>
          </w:p>
        </w:tc>
        <w:tc>
          <w:tcPr>
            <w:tcW w:w="930" w:type="dxa"/>
            <w:vAlign w:val="center"/>
          </w:tcPr>
          <w:p w14:paraId="44258889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Ilość szt.</w:t>
            </w:r>
          </w:p>
        </w:tc>
        <w:tc>
          <w:tcPr>
            <w:tcW w:w="1215" w:type="dxa"/>
            <w:vAlign w:val="center"/>
          </w:tcPr>
          <w:p w14:paraId="380AF244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Stawka VAT</w:t>
            </w:r>
          </w:p>
        </w:tc>
        <w:tc>
          <w:tcPr>
            <w:tcW w:w="1184" w:type="dxa"/>
            <w:vAlign w:val="center"/>
          </w:tcPr>
          <w:p w14:paraId="044E2DE1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Cena brutto</w:t>
            </w:r>
          </w:p>
        </w:tc>
        <w:tc>
          <w:tcPr>
            <w:tcW w:w="1223" w:type="dxa"/>
            <w:vAlign w:val="center"/>
          </w:tcPr>
          <w:p w14:paraId="6F27AF1B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Wartość</w:t>
            </w:r>
          </w:p>
        </w:tc>
      </w:tr>
      <w:tr w:rsidR="00FD4DB4" w:rsidRPr="00FD4DB4" w14:paraId="7939B3CF" w14:textId="77777777" w:rsidTr="0EA7BC21">
        <w:tc>
          <w:tcPr>
            <w:tcW w:w="690" w:type="dxa"/>
          </w:tcPr>
          <w:p w14:paraId="672A6659" w14:textId="1446BE36" w:rsidR="00FD4DB4" w:rsidRPr="00FD4DB4" w:rsidRDefault="0FFB58D9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14:paraId="0F6EDC55" w14:textId="77777777" w:rsidR="00FD4DB4" w:rsidRPr="00FD4DB4" w:rsidRDefault="00FD4DB4" w:rsidP="00CB6264">
            <w:pPr>
              <w:rPr>
                <w:rFonts w:cstheme="minorHAnsi"/>
                <w:sz w:val="24"/>
                <w:szCs w:val="24"/>
              </w:rPr>
            </w:pPr>
            <w:r w:rsidRPr="00FD4DB4">
              <w:rPr>
                <w:rFonts w:cstheme="minorHAnsi"/>
                <w:sz w:val="24"/>
                <w:szCs w:val="24"/>
              </w:rPr>
              <w:t>Drukarka 3D</w:t>
            </w:r>
          </w:p>
          <w:p w14:paraId="26E21FC5" w14:textId="77777777" w:rsidR="00FD4DB4" w:rsidRPr="00FD4DB4" w:rsidRDefault="00FD4DB4" w:rsidP="00CB626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D4DB4">
              <w:rPr>
                <w:rFonts w:cstheme="minorHAnsi"/>
                <w:sz w:val="24"/>
                <w:szCs w:val="24"/>
              </w:rPr>
              <w:t>FlashForge</w:t>
            </w:r>
            <w:proofErr w:type="spellEnd"/>
            <w:r w:rsidRPr="00FD4DB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4DB4">
              <w:rPr>
                <w:rFonts w:cstheme="minorHAnsi"/>
                <w:sz w:val="24"/>
                <w:szCs w:val="24"/>
              </w:rPr>
              <w:t>Guider</w:t>
            </w:r>
            <w:proofErr w:type="spellEnd"/>
            <w:r w:rsidRPr="00FD4DB4">
              <w:rPr>
                <w:rFonts w:cstheme="minorHAnsi"/>
                <w:sz w:val="24"/>
                <w:szCs w:val="24"/>
              </w:rPr>
              <w:t xml:space="preserve"> IIS</w:t>
            </w:r>
          </w:p>
        </w:tc>
        <w:tc>
          <w:tcPr>
            <w:tcW w:w="6137" w:type="dxa"/>
          </w:tcPr>
          <w:p w14:paraId="2EB38B7F" w14:textId="52D178A4" w:rsidR="3FF26178" w:rsidRDefault="3FF26178" w:rsidP="49E26E89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9E26E89">
              <w:rPr>
                <w:rFonts w:eastAsia="Times New Roman"/>
                <w:sz w:val="16"/>
                <w:szCs w:val="16"/>
                <w:lang w:eastAsia="pl-PL"/>
              </w:rPr>
              <w:t>GWARANCJA 24 miesiące.</w:t>
            </w:r>
          </w:p>
          <w:p w14:paraId="20B1CB6D" w14:textId="77777777" w:rsidR="00FD4DB4" w:rsidRPr="00FD4DB4" w:rsidRDefault="00FD4DB4" w:rsidP="00FD4DB4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LICZBA GŁOWIC: 1</w:t>
            </w:r>
          </w:p>
          <w:p w14:paraId="68C27F88" w14:textId="56C47DCA" w:rsidR="00FD4DB4" w:rsidRPr="00FD4DB4" w:rsidRDefault="00FD4DB4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POLE ROBOCZE: 280 x 250 x 300 mm</w:t>
            </w:r>
          </w:p>
          <w:p w14:paraId="4DA83A72" w14:textId="77777777" w:rsidR="00FD4DB4" w:rsidRPr="00FD4DB4" w:rsidRDefault="00FD4DB4" w:rsidP="00FD4DB4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PLATFORMA ROBOCZA: Elastyczna, podgrzewana, możliwość druku z ABS</w:t>
            </w:r>
          </w:p>
          <w:p w14:paraId="1412BD65" w14:textId="77777777" w:rsidR="00FD4DB4" w:rsidRPr="00FD4DB4" w:rsidRDefault="00FD4DB4" w:rsidP="00FD4DB4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FILAMENTY: ABS, PLA, PVA, </w:t>
            </w:r>
            <w:proofErr w:type="spellStart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NinjaFlex</w:t>
            </w:r>
            <w:proofErr w:type="spellEnd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Rubber</w:t>
            </w:r>
            <w:proofErr w:type="spellEnd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Materiał drewnopodobny, PA12, </w:t>
            </w:r>
            <w:proofErr w:type="spellStart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HiPS</w:t>
            </w:r>
            <w:proofErr w:type="spellEnd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, PET, elastomery</w:t>
            </w:r>
          </w:p>
          <w:p w14:paraId="34B00C37" w14:textId="77777777" w:rsidR="00FD4DB4" w:rsidRPr="00FD4DB4" w:rsidRDefault="00FD4DB4" w:rsidP="00FD4DB4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WYSOKOŚĆ WARSTWY: 0,05 mm – 0,4 mm</w:t>
            </w:r>
          </w:p>
          <w:p w14:paraId="482FF561" w14:textId="77777777" w:rsidR="00FD4DB4" w:rsidRPr="00FD4DB4" w:rsidRDefault="00FD4DB4" w:rsidP="00FD4DB4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OBSŁUGA WYDRUKÓW: z komputera (</w:t>
            </w:r>
            <w:proofErr w:type="spellStart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WiFi</w:t>
            </w:r>
            <w:proofErr w:type="spellEnd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, USB </w:t>
            </w:r>
            <w:proofErr w:type="spellStart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Stick</w:t>
            </w:r>
            <w:proofErr w:type="spellEnd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), z pamięci wewnętrznej</w:t>
            </w:r>
          </w:p>
          <w:p w14:paraId="0244B0D0" w14:textId="77777777" w:rsidR="00FD4DB4" w:rsidRPr="00FD4DB4" w:rsidRDefault="00FD4DB4" w:rsidP="00FD4DB4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OPROGRAMOWANIE: </w:t>
            </w:r>
            <w:proofErr w:type="spellStart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FlashPrint</w:t>
            </w:r>
            <w:proofErr w:type="spellEnd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free</w:t>
            </w:r>
            <w:proofErr w:type="spellEnd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), </w:t>
            </w:r>
            <w:proofErr w:type="spellStart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Simplify</w:t>
            </w:r>
            <w:proofErr w:type="spellEnd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inne</w:t>
            </w:r>
          </w:p>
          <w:p w14:paraId="6BD76EF9" w14:textId="77777777" w:rsidR="00FD4DB4" w:rsidRPr="00FD4DB4" w:rsidRDefault="00FD4DB4" w:rsidP="00FD4DB4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KOMORA ROBOCZA: zamknięta</w:t>
            </w:r>
          </w:p>
          <w:p w14:paraId="46FA9737" w14:textId="77777777" w:rsidR="00FD4DB4" w:rsidRPr="00FD4DB4" w:rsidRDefault="00FD4DB4" w:rsidP="00FD4DB4">
            <w:pPr>
              <w:rPr>
                <w:rFonts w:cstheme="minorHAnsi"/>
                <w:sz w:val="16"/>
                <w:szCs w:val="16"/>
              </w:rPr>
            </w:pPr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CHŁODZENIE WYDRUKU: smart </w:t>
            </w:r>
            <w:proofErr w:type="spellStart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cooling</w:t>
            </w:r>
            <w:proofErr w:type="spellEnd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360°</w:t>
            </w:r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Instrukcje obsługi w języ</w:t>
            </w:r>
            <w:bookmarkStart w:id="0" w:name="_GoBack"/>
            <w:bookmarkEnd w:id="0"/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ku polskim dostępne w formie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c</w:t>
            </w:r>
            <w:r w:rsidRPr="00FD4DB4">
              <w:rPr>
                <w:rFonts w:eastAsia="Times New Roman" w:cstheme="minorHAnsi"/>
                <w:sz w:val="16"/>
                <w:szCs w:val="16"/>
                <w:lang w:eastAsia="pl-PL"/>
              </w:rPr>
              <w:t>yfrowej i drukowanej.</w:t>
            </w:r>
          </w:p>
        </w:tc>
        <w:tc>
          <w:tcPr>
            <w:tcW w:w="930" w:type="dxa"/>
          </w:tcPr>
          <w:p w14:paraId="18F999B5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  <w:r w:rsidRPr="00FD4DB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5DAB6C7B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2EB378F" w14:textId="6048CA3F" w:rsidR="00FD4DB4" w:rsidRPr="00FD4DB4" w:rsidRDefault="00FD4DB4" w:rsidP="49E26E89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A05A809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DB4" w:rsidRPr="00FD4DB4" w14:paraId="37DC107F" w14:textId="77777777" w:rsidTr="0EA7BC21">
        <w:trPr>
          <w:trHeight w:val="639"/>
        </w:trPr>
        <w:tc>
          <w:tcPr>
            <w:tcW w:w="690" w:type="dxa"/>
          </w:tcPr>
          <w:p w14:paraId="5A39BBE3" w14:textId="18C75743" w:rsidR="00FD4DB4" w:rsidRPr="00FD4DB4" w:rsidRDefault="6304D0CB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60" w:type="dxa"/>
          </w:tcPr>
          <w:p w14:paraId="6FA7A6D3" w14:textId="4F54E130" w:rsidR="00FD4DB4" w:rsidRPr="00FD4DB4" w:rsidRDefault="00FD4DB4" w:rsidP="49E26E89">
            <w:pPr>
              <w:rPr>
                <w:sz w:val="24"/>
                <w:szCs w:val="24"/>
              </w:rPr>
            </w:pPr>
            <w:proofErr w:type="spellStart"/>
            <w:r w:rsidRPr="49E26E89">
              <w:rPr>
                <w:sz w:val="24"/>
                <w:szCs w:val="24"/>
              </w:rPr>
              <w:t>Filament</w:t>
            </w:r>
            <w:proofErr w:type="spellEnd"/>
            <w:r w:rsidR="6F2EC2FD" w:rsidRPr="49E26E89">
              <w:rPr>
                <w:sz w:val="24"/>
                <w:szCs w:val="24"/>
              </w:rPr>
              <w:t xml:space="preserve"> PLA</w:t>
            </w:r>
            <w:r w:rsidR="3878C60F" w:rsidRPr="49E26E89">
              <w:rPr>
                <w:sz w:val="24"/>
                <w:szCs w:val="24"/>
              </w:rPr>
              <w:t xml:space="preserve"> kompatybilny z drukarka 3D</w:t>
            </w:r>
          </w:p>
        </w:tc>
        <w:tc>
          <w:tcPr>
            <w:tcW w:w="6137" w:type="dxa"/>
          </w:tcPr>
          <w:p w14:paraId="477A4DC9" w14:textId="62549C4C" w:rsidR="00FD4DB4" w:rsidRPr="00FD4DB4" w:rsidRDefault="7F73801F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Matowy: żółty 1kg</w:t>
            </w:r>
            <w:r w:rsidR="36A4E406" w:rsidRPr="49E26E89">
              <w:rPr>
                <w:sz w:val="16"/>
                <w:szCs w:val="16"/>
              </w:rPr>
              <w:t xml:space="preserve"> x 2</w:t>
            </w:r>
            <w:r w:rsidRPr="49E26E89">
              <w:rPr>
                <w:sz w:val="16"/>
                <w:szCs w:val="16"/>
              </w:rPr>
              <w:t>, niebieski 1kg</w:t>
            </w:r>
            <w:r w:rsidR="2FB117AA" w:rsidRPr="49E26E89">
              <w:rPr>
                <w:sz w:val="16"/>
                <w:szCs w:val="16"/>
              </w:rPr>
              <w:t xml:space="preserve"> x2</w:t>
            </w:r>
            <w:r w:rsidRPr="49E26E89">
              <w:rPr>
                <w:sz w:val="16"/>
                <w:szCs w:val="16"/>
              </w:rPr>
              <w:t>, czerwony 1kg</w:t>
            </w:r>
            <w:r w:rsidR="3E35581E" w:rsidRPr="49E26E89">
              <w:rPr>
                <w:sz w:val="16"/>
                <w:szCs w:val="16"/>
              </w:rPr>
              <w:t xml:space="preserve"> x2</w:t>
            </w:r>
            <w:r w:rsidRPr="49E26E89">
              <w:rPr>
                <w:sz w:val="16"/>
                <w:szCs w:val="16"/>
              </w:rPr>
              <w:t>, zielony 1kg</w:t>
            </w:r>
            <w:r w:rsidR="03A47493" w:rsidRPr="49E26E89">
              <w:rPr>
                <w:sz w:val="16"/>
                <w:szCs w:val="16"/>
              </w:rPr>
              <w:t xml:space="preserve"> x2</w:t>
            </w:r>
            <w:r w:rsidRPr="49E26E89">
              <w:rPr>
                <w:sz w:val="16"/>
                <w:szCs w:val="16"/>
              </w:rPr>
              <w:t>,</w:t>
            </w:r>
            <w:r w:rsidR="616DEF3B" w:rsidRPr="49E26E89">
              <w:rPr>
                <w:sz w:val="16"/>
                <w:szCs w:val="16"/>
              </w:rPr>
              <w:t xml:space="preserve"> czarny 1kg</w:t>
            </w:r>
            <w:r w:rsidR="6BA9E61B" w:rsidRPr="49E26E89">
              <w:rPr>
                <w:sz w:val="16"/>
                <w:szCs w:val="16"/>
              </w:rPr>
              <w:t xml:space="preserve"> x2</w:t>
            </w:r>
            <w:r w:rsidR="616DEF3B" w:rsidRPr="49E26E89">
              <w:rPr>
                <w:sz w:val="16"/>
                <w:szCs w:val="16"/>
              </w:rPr>
              <w:t>,</w:t>
            </w:r>
          </w:p>
          <w:p w14:paraId="1804E848" w14:textId="34097C2F" w:rsidR="00FD4DB4" w:rsidRPr="00FD4DB4" w:rsidRDefault="616DEF3B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Satynowy: żółty 1kg, niebieski 1kg, czerwony 1kg, zielony 1kg, czarny 1kg,</w:t>
            </w:r>
          </w:p>
          <w:p w14:paraId="1A1CB025" w14:textId="789AC4D1" w:rsidR="00FD4DB4" w:rsidRPr="00FD4DB4" w:rsidRDefault="414493F6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Przezroczysty: żółty 1kg, niebieski 1kg, czerwony 1kg, zielony 1kg,</w:t>
            </w:r>
          </w:p>
          <w:p w14:paraId="52A50FC7" w14:textId="24872388" w:rsidR="00FD4DB4" w:rsidRPr="00FD4DB4" w:rsidRDefault="414493F6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Drewno: jasny 1kg, ciemny 1kg,</w:t>
            </w:r>
          </w:p>
          <w:p w14:paraId="36498215" w14:textId="14FEE7C3" w:rsidR="00FD4DB4" w:rsidRPr="00FD4DB4" w:rsidRDefault="460DCB6F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Świecący w ciemności: niebieski 1kg, zielony 1kg</w:t>
            </w:r>
          </w:p>
          <w:p w14:paraId="41C8F396" w14:textId="4BCF1C88" w:rsidR="00FD4DB4" w:rsidRPr="00FD4DB4" w:rsidRDefault="28083A8B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Metaliczny połysk</w:t>
            </w:r>
            <w:r w:rsidR="11EA685F" w:rsidRPr="49E26E89">
              <w:rPr>
                <w:sz w:val="16"/>
                <w:szCs w:val="16"/>
              </w:rPr>
              <w:t>: żółty 1kg, niebieski 1kg, czerwony 1kg, zielony 1kg, czarny 1kg</w:t>
            </w:r>
            <w:r w:rsidR="3C874848" w:rsidRPr="49E26E89">
              <w:rPr>
                <w:sz w:val="16"/>
                <w:szCs w:val="16"/>
              </w:rPr>
              <w:t>,</w:t>
            </w:r>
          </w:p>
        </w:tc>
        <w:tc>
          <w:tcPr>
            <w:tcW w:w="930" w:type="dxa"/>
          </w:tcPr>
          <w:p w14:paraId="1D8EB8EE" w14:textId="74A68B09" w:rsidR="00FD4DB4" w:rsidRPr="00FD4DB4" w:rsidRDefault="00FD4DB4" w:rsidP="49E26E89">
            <w:pPr>
              <w:rPr>
                <w:sz w:val="24"/>
                <w:szCs w:val="24"/>
              </w:rPr>
            </w:pPr>
            <w:r w:rsidRPr="49E26E89">
              <w:rPr>
                <w:sz w:val="24"/>
                <w:szCs w:val="24"/>
              </w:rPr>
              <w:t>2</w:t>
            </w:r>
            <w:r w:rsidR="5E363137" w:rsidRPr="49E26E89">
              <w:rPr>
                <w:sz w:val="24"/>
                <w:szCs w:val="24"/>
              </w:rPr>
              <w:t>8</w:t>
            </w:r>
          </w:p>
        </w:tc>
        <w:tc>
          <w:tcPr>
            <w:tcW w:w="1215" w:type="dxa"/>
          </w:tcPr>
          <w:p w14:paraId="0D0B940D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E27B00A" w14:textId="787AE37E" w:rsidR="00FD4DB4" w:rsidRPr="00FD4DB4" w:rsidRDefault="00FD4DB4" w:rsidP="49E26E89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0061E4C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0D7AA69" w14:textId="77777777" w:rsidR="00900836" w:rsidRDefault="00900836"/>
    <w:sectPr w:rsidR="00900836" w:rsidSect="00043C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E35F9" w14:textId="77777777" w:rsidR="001F2A28" w:rsidRDefault="001F2A28">
      <w:pPr>
        <w:spacing w:after="0" w:line="240" w:lineRule="auto"/>
      </w:pPr>
      <w:r>
        <w:separator/>
      </w:r>
    </w:p>
  </w:endnote>
  <w:endnote w:type="continuationSeparator" w:id="0">
    <w:p w14:paraId="75FC3131" w14:textId="77777777" w:rsidR="001F2A28" w:rsidRDefault="001F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EA7BC21" w14:paraId="09FCA4CB" w14:textId="77777777" w:rsidTr="0EA7BC21">
      <w:tc>
        <w:tcPr>
          <w:tcW w:w="4665" w:type="dxa"/>
        </w:tcPr>
        <w:p w14:paraId="226F0C8C" w14:textId="1A5DCB64" w:rsidR="0EA7BC21" w:rsidRDefault="0EA7BC21" w:rsidP="0EA7BC21">
          <w:pPr>
            <w:pStyle w:val="Nagwek"/>
            <w:ind w:left="-115"/>
          </w:pPr>
        </w:p>
      </w:tc>
      <w:tc>
        <w:tcPr>
          <w:tcW w:w="4665" w:type="dxa"/>
        </w:tcPr>
        <w:p w14:paraId="4902FAE2" w14:textId="377BA8BC" w:rsidR="0EA7BC21" w:rsidRDefault="0EA7BC21" w:rsidP="0EA7BC21">
          <w:pPr>
            <w:pStyle w:val="Nagwek"/>
            <w:jc w:val="center"/>
          </w:pPr>
        </w:p>
      </w:tc>
      <w:tc>
        <w:tcPr>
          <w:tcW w:w="4665" w:type="dxa"/>
        </w:tcPr>
        <w:p w14:paraId="4E590DD7" w14:textId="74A1D451" w:rsidR="0EA7BC21" w:rsidRDefault="0EA7BC21" w:rsidP="0EA7BC21">
          <w:pPr>
            <w:pStyle w:val="Nagwek"/>
            <w:ind w:right="-115"/>
            <w:jc w:val="right"/>
          </w:pPr>
        </w:p>
      </w:tc>
    </w:tr>
  </w:tbl>
  <w:p w14:paraId="18DCFF13" w14:textId="3BCAAE8C" w:rsidR="0EA7BC21" w:rsidRDefault="0EA7BC21" w:rsidP="0EA7BC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99F1C" w14:textId="77777777" w:rsidR="001F2A28" w:rsidRDefault="001F2A28">
      <w:pPr>
        <w:spacing w:after="0" w:line="240" w:lineRule="auto"/>
      </w:pPr>
      <w:r>
        <w:separator/>
      </w:r>
    </w:p>
  </w:footnote>
  <w:footnote w:type="continuationSeparator" w:id="0">
    <w:p w14:paraId="4C3B5ADE" w14:textId="77777777" w:rsidR="001F2A28" w:rsidRDefault="001F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EA7BC21" w14:paraId="4D36D2C4" w14:textId="77777777" w:rsidTr="0EA7BC21">
      <w:tc>
        <w:tcPr>
          <w:tcW w:w="4665" w:type="dxa"/>
        </w:tcPr>
        <w:p w14:paraId="597205A2" w14:textId="589A82A7" w:rsidR="0EA7BC21" w:rsidRDefault="0EA7BC21" w:rsidP="0EA7BC21">
          <w:pPr>
            <w:pStyle w:val="Nagwek"/>
            <w:ind w:left="-115"/>
          </w:pPr>
        </w:p>
      </w:tc>
      <w:tc>
        <w:tcPr>
          <w:tcW w:w="4665" w:type="dxa"/>
        </w:tcPr>
        <w:p w14:paraId="781FBFFD" w14:textId="2A099062" w:rsidR="0EA7BC21" w:rsidRDefault="0EA7BC21" w:rsidP="0EA7BC21">
          <w:pPr>
            <w:pStyle w:val="Nagwek"/>
            <w:jc w:val="center"/>
          </w:pPr>
        </w:p>
      </w:tc>
      <w:tc>
        <w:tcPr>
          <w:tcW w:w="4665" w:type="dxa"/>
        </w:tcPr>
        <w:p w14:paraId="09CF3129" w14:textId="16C0B8C6" w:rsidR="0EA7BC21" w:rsidRDefault="0EA7BC21" w:rsidP="0EA7BC21">
          <w:pPr>
            <w:pStyle w:val="Nagwek"/>
            <w:ind w:right="-115"/>
            <w:jc w:val="right"/>
          </w:pPr>
        </w:p>
      </w:tc>
    </w:tr>
  </w:tbl>
  <w:p w14:paraId="7EBE4C57" w14:textId="01E53E7A" w:rsidR="0EA7BC21" w:rsidRDefault="0EA7BC21" w:rsidP="0EA7BC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7B8"/>
    <w:multiLevelType w:val="multilevel"/>
    <w:tmpl w:val="59744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2EB"/>
    <w:multiLevelType w:val="multilevel"/>
    <w:tmpl w:val="80523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3848"/>
    <w:multiLevelType w:val="multilevel"/>
    <w:tmpl w:val="8CB0C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61E"/>
    <w:multiLevelType w:val="hybridMultilevel"/>
    <w:tmpl w:val="699274DE"/>
    <w:lvl w:ilvl="0" w:tplc="63F4E882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87195"/>
    <w:multiLevelType w:val="multilevel"/>
    <w:tmpl w:val="5FF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0752E2"/>
    <w:multiLevelType w:val="hybridMultilevel"/>
    <w:tmpl w:val="C428C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1319F"/>
    <w:multiLevelType w:val="multilevel"/>
    <w:tmpl w:val="B8063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265"/>
    <w:multiLevelType w:val="hybridMultilevel"/>
    <w:tmpl w:val="C79C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70"/>
    <w:rsid w:val="000100EE"/>
    <w:rsid w:val="0003BFDA"/>
    <w:rsid w:val="00043C70"/>
    <w:rsid w:val="00097A95"/>
    <w:rsid w:val="000F7D70"/>
    <w:rsid w:val="001817BE"/>
    <w:rsid w:val="001D6604"/>
    <w:rsid w:val="001F2A28"/>
    <w:rsid w:val="002065BA"/>
    <w:rsid w:val="002E3CF7"/>
    <w:rsid w:val="003A2CE7"/>
    <w:rsid w:val="004F0130"/>
    <w:rsid w:val="00562102"/>
    <w:rsid w:val="006538E1"/>
    <w:rsid w:val="00685E9A"/>
    <w:rsid w:val="00774280"/>
    <w:rsid w:val="008555CC"/>
    <w:rsid w:val="00900836"/>
    <w:rsid w:val="009257AD"/>
    <w:rsid w:val="00A25915"/>
    <w:rsid w:val="00A71E2C"/>
    <w:rsid w:val="00C1565F"/>
    <w:rsid w:val="00C21943"/>
    <w:rsid w:val="00CB6264"/>
    <w:rsid w:val="00CD71C9"/>
    <w:rsid w:val="00D1674D"/>
    <w:rsid w:val="00D316D0"/>
    <w:rsid w:val="00E77FCF"/>
    <w:rsid w:val="00EA425C"/>
    <w:rsid w:val="00F216ED"/>
    <w:rsid w:val="00FD4DB4"/>
    <w:rsid w:val="012C8B39"/>
    <w:rsid w:val="014E4F99"/>
    <w:rsid w:val="01536F24"/>
    <w:rsid w:val="0293F99E"/>
    <w:rsid w:val="032A570E"/>
    <w:rsid w:val="0338F9CB"/>
    <w:rsid w:val="038A9E2D"/>
    <w:rsid w:val="03A47493"/>
    <w:rsid w:val="04505EBE"/>
    <w:rsid w:val="04BCA5B4"/>
    <w:rsid w:val="04E075D8"/>
    <w:rsid w:val="050F087C"/>
    <w:rsid w:val="053408B7"/>
    <w:rsid w:val="0549CB2B"/>
    <w:rsid w:val="058A222D"/>
    <w:rsid w:val="062F8B88"/>
    <w:rsid w:val="069A122D"/>
    <w:rsid w:val="07773954"/>
    <w:rsid w:val="0779F318"/>
    <w:rsid w:val="07854E28"/>
    <w:rsid w:val="08E87A36"/>
    <w:rsid w:val="090294B2"/>
    <w:rsid w:val="09564214"/>
    <w:rsid w:val="0961DA0D"/>
    <w:rsid w:val="0ACF56BE"/>
    <w:rsid w:val="0AFDAA6E"/>
    <w:rsid w:val="0B03A93B"/>
    <w:rsid w:val="0B330203"/>
    <w:rsid w:val="0B44629C"/>
    <w:rsid w:val="0BAA1369"/>
    <w:rsid w:val="0BE5C91B"/>
    <w:rsid w:val="0C0DF431"/>
    <w:rsid w:val="0C5A0E5D"/>
    <w:rsid w:val="0C6CF971"/>
    <w:rsid w:val="0C997ACF"/>
    <w:rsid w:val="0CC1A238"/>
    <w:rsid w:val="0D1A1A61"/>
    <w:rsid w:val="0D37C324"/>
    <w:rsid w:val="0D81997C"/>
    <w:rsid w:val="0DA4CA03"/>
    <w:rsid w:val="0E7CA82B"/>
    <w:rsid w:val="0E915514"/>
    <w:rsid w:val="0EA1A4F6"/>
    <w:rsid w:val="0EA7BC21"/>
    <w:rsid w:val="0EB54E21"/>
    <w:rsid w:val="0F367DC4"/>
    <w:rsid w:val="0F8AE73D"/>
    <w:rsid w:val="0FFB58D9"/>
    <w:rsid w:val="0FFE7891"/>
    <w:rsid w:val="10555157"/>
    <w:rsid w:val="10BE1C22"/>
    <w:rsid w:val="10D405C9"/>
    <w:rsid w:val="11062DAB"/>
    <w:rsid w:val="11235069"/>
    <w:rsid w:val="11B0CBCA"/>
    <w:rsid w:val="11EA685F"/>
    <w:rsid w:val="128C6DB6"/>
    <w:rsid w:val="12BF20CA"/>
    <w:rsid w:val="132ED82B"/>
    <w:rsid w:val="13332E56"/>
    <w:rsid w:val="1333D7C2"/>
    <w:rsid w:val="1391496B"/>
    <w:rsid w:val="140B6067"/>
    <w:rsid w:val="1425E73A"/>
    <w:rsid w:val="14F1AE92"/>
    <w:rsid w:val="152D19CC"/>
    <w:rsid w:val="15604A61"/>
    <w:rsid w:val="15F6C18C"/>
    <w:rsid w:val="165624B7"/>
    <w:rsid w:val="175C3AB6"/>
    <w:rsid w:val="189CD8F2"/>
    <w:rsid w:val="18AC9D2B"/>
    <w:rsid w:val="18B36F08"/>
    <w:rsid w:val="18BD4C9F"/>
    <w:rsid w:val="18E7735F"/>
    <w:rsid w:val="18FD3ECE"/>
    <w:rsid w:val="1A24D19D"/>
    <w:rsid w:val="1A451F6C"/>
    <w:rsid w:val="1A63DCB4"/>
    <w:rsid w:val="1AD72EE1"/>
    <w:rsid w:val="1B761640"/>
    <w:rsid w:val="1CE26F5F"/>
    <w:rsid w:val="1CF2760C"/>
    <w:rsid w:val="1D13D930"/>
    <w:rsid w:val="1D2867A6"/>
    <w:rsid w:val="1D2B9A44"/>
    <w:rsid w:val="1D5C725F"/>
    <w:rsid w:val="1D63F51A"/>
    <w:rsid w:val="1D996074"/>
    <w:rsid w:val="1DF2EC5B"/>
    <w:rsid w:val="1ED3FC12"/>
    <w:rsid w:val="1EFFC57B"/>
    <w:rsid w:val="1F0E8CA3"/>
    <w:rsid w:val="20317762"/>
    <w:rsid w:val="20644FC2"/>
    <w:rsid w:val="20B77958"/>
    <w:rsid w:val="21572F1C"/>
    <w:rsid w:val="218633BB"/>
    <w:rsid w:val="227F272C"/>
    <w:rsid w:val="2337828F"/>
    <w:rsid w:val="23FECCF0"/>
    <w:rsid w:val="240096BB"/>
    <w:rsid w:val="2451418A"/>
    <w:rsid w:val="24AEA8A7"/>
    <w:rsid w:val="24D87DE5"/>
    <w:rsid w:val="2542A0F5"/>
    <w:rsid w:val="26B1D7C4"/>
    <w:rsid w:val="27366DB2"/>
    <w:rsid w:val="27D08650"/>
    <w:rsid w:val="28083A8B"/>
    <w:rsid w:val="284438DC"/>
    <w:rsid w:val="297A7929"/>
    <w:rsid w:val="2A068905"/>
    <w:rsid w:val="2A10A129"/>
    <w:rsid w:val="2A13878B"/>
    <w:rsid w:val="2AEC35CD"/>
    <w:rsid w:val="2B9C21CD"/>
    <w:rsid w:val="2BB4F22A"/>
    <w:rsid w:val="2BB79E86"/>
    <w:rsid w:val="2CB16095"/>
    <w:rsid w:val="2CD207ED"/>
    <w:rsid w:val="2D546B7A"/>
    <w:rsid w:val="2E4DEA4C"/>
    <w:rsid w:val="2E52576A"/>
    <w:rsid w:val="2E7EEC65"/>
    <w:rsid w:val="2E8617D6"/>
    <w:rsid w:val="2EEC92EC"/>
    <w:rsid w:val="2F1DF1AD"/>
    <w:rsid w:val="2F58C4E6"/>
    <w:rsid w:val="2FB117AA"/>
    <w:rsid w:val="2FC4BA72"/>
    <w:rsid w:val="2FF7F425"/>
    <w:rsid w:val="30DD8781"/>
    <w:rsid w:val="30F42CF3"/>
    <w:rsid w:val="31608AD3"/>
    <w:rsid w:val="31858B0E"/>
    <w:rsid w:val="31DAE7F3"/>
    <w:rsid w:val="336CE34C"/>
    <w:rsid w:val="3376B854"/>
    <w:rsid w:val="33D514E5"/>
    <w:rsid w:val="3460BC6A"/>
    <w:rsid w:val="34653FE8"/>
    <w:rsid w:val="349559D8"/>
    <w:rsid w:val="351288B5"/>
    <w:rsid w:val="35406F84"/>
    <w:rsid w:val="35810CA5"/>
    <w:rsid w:val="35B9F7B7"/>
    <w:rsid w:val="35BB3D5B"/>
    <w:rsid w:val="3633FBF6"/>
    <w:rsid w:val="364536CD"/>
    <w:rsid w:val="36A4840E"/>
    <w:rsid w:val="36A4E406"/>
    <w:rsid w:val="36DD3657"/>
    <w:rsid w:val="37547F02"/>
    <w:rsid w:val="3775FF26"/>
    <w:rsid w:val="3777542E"/>
    <w:rsid w:val="37FA3148"/>
    <w:rsid w:val="3840546F"/>
    <w:rsid w:val="3878C60F"/>
    <w:rsid w:val="387A4CD5"/>
    <w:rsid w:val="3913248F"/>
    <w:rsid w:val="396ADA06"/>
    <w:rsid w:val="3A9628F3"/>
    <w:rsid w:val="3AEF0C17"/>
    <w:rsid w:val="3B06D078"/>
    <w:rsid w:val="3B81CA39"/>
    <w:rsid w:val="3B8ED22C"/>
    <w:rsid w:val="3C874848"/>
    <w:rsid w:val="3CB1F919"/>
    <w:rsid w:val="3CD7B6E0"/>
    <w:rsid w:val="3D3238B6"/>
    <w:rsid w:val="3D4535BE"/>
    <w:rsid w:val="3DFCB235"/>
    <w:rsid w:val="3E35581E"/>
    <w:rsid w:val="3ED860FA"/>
    <w:rsid w:val="3F1906A2"/>
    <w:rsid w:val="3F2637A0"/>
    <w:rsid w:val="3F6DB293"/>
    <w:rsid w:val="3F7C003A"/>
    <w:rsid w:val="3F881A30"/>
    <w:rsid w:val="3FD4FA42"/>
    <w:rsid w:val="3FDA419B"/>
    <w:rsid w:val="3FF26178"/>
    <w:rsid w:val="401B22D1"/>
    <w:rsid w:val="408F50C4"/>
    <w:rsid w:val="40E238EB"/>
    <w:rsid w:val="40F3AF5A"/>
    <w:rsid w:val="414493F6"/>
    <w:rsid w:val="418B3313"/>
    <w:rsid w:val="41A1628F"/>
    <w:rsid w:val="41CF3C3F"/>
    <w:rsid w:val="420C9BF3"/>
    <w:rsid w:val="4224FD17"/>
    <w:rsid w:val="42515F5E"/>
    <w:rsid w:val="4287A607"/>
    <w:rsid w:val="42A07FF5"/>
    <w:rsid w:val="42B6EA2B"/>
    <w:rsid w:val="42DB7586"/>
    <w:rsid w:val="44FE1F82"/>
    <w:rsid w:val="452FA28A"/>
    <w:rsid w:val="45D30BD7"/>
    <w:rsid w:val="45E09F91"/>
    <w:rsid w:val="45E617BA"/>
    <w:rsid w:val="460DCB6F"/>
    <w:rsid w:val="46612EA3"/>
    <w:rsid w:val="46D3DF7A"/>
    <w:rsid w:val="471FA6D4"/>
    <w:rsid w:val="47C79897"/>
    <w:rsid w:val="48EC9400"/>
    <w:rsid w:val="48FDFAE2"/>
    <w:rsid w:val="4941B105"/>
    <w:rsid w:val="49E26E89"/>
    <w:rsid w:val="49EAB056"/>
    <w:rsid w:val="4A72B032"/>
    <w:rsid w:val="4AD8CDC6"/>
    <w:rsid w:val="4B9FDB89"/>
    <w:rsid w:val="4BA72B9D"/>
    <w:rsid w:val="4D18ED72"/>
    <w:rsid w:val="4E5B013A"/>
    <w:rsid w:val="4E6D2A51"/>
    <w:rsid w:val="4EDECC5F"/>
    <w:rsid w:val="4FADA946"/>
    <w:rsid w:val="4FD4B27B"/>
    <w:rsid w:val="501A89DE"/>
    <w:rsid w:val="503B4853"/>
    <w:rsid w:val="50E05235"/>
    <w:rsid w:val="5114360B"/>
    <w:rsid w:val="5116ABD5"/>
    <w:rsid w:val="511E8F2B"/>
    <w:rsid w:val="513C7C39"/>
    <w:rsid w:val="51F47432"/>
    <w:rsid w:val="520FA00E"/>
    <w:rsid w:val="5268F496"/>
    <w:rsid w:val="529C455A"/>
    <w:rsid w:val="535733F5"/>
    <w:rsid w:val="538DE588"/>
    <w:rsid w:val="5417F2F7"/>
    <w:rsid w:val="5501ECCC"/>
    <w:rsid w:val="55469596"/>
    <w:rsid w:val="558A85CE"/>
    <w:rsid w:val="56C87B06"/>
    <w:rsid w:val="572B3EC6"/>
    <w:rsid w:val="57A223FF"/>
    <w:rsid w:val="57D9C052"/>
    <w:rsid w:val="585B0A96"/>
    <w:rsid w:val="58A7BEAF"/>
    <w:rsid w:val="58B3B033"/>
    <w:rsid w:val="59039C42"/>
    <w:rsid w:val="595FFDA5"/>
    <w:rsid w:val="59E5B343"/>
    <w:rsid w:val="5A258AAC"/>
    <w:rsid w:val="5A43646C"/>
    <w:rsid w:val="5A71E241"/>
    <w:rsid w:val="5A9F6CA3"/>
    <w:rsid w:val="5AD37921"/>
    <w:rsid w:val="5B5E5EF0"/>
    <w:rsid w:val="5B7E1309"/>
    <w:rsid w:val="5BA3BB27"/>
    <w:rsid w:val="5BBB3F82"/>
    <w:rsid w:val="5C466D0A"/>
    <w:rsid w:val="5CD15CF9"/>
    <w:rsid w:val="5CFAD253"/>
    <w:rsid w:val="5D38209B"/>
    <w:rsid w:val="5D54378D"/>
    <w:rsid w:val="5E2C6A4A"/>
    <w:rsid w:val="5E2DBD1A"/>
    <w:rsid w:val="5E363137"/>
    <w:rsid w:val="5EA2DBC5"/>
    <w:rsid w:val="5EB0391B"/>
    <w:rsid w:val="5F40ADBA"/>
    <w:rsid w:val="5FB846D9"/>
    <w:rsid w:val="6017854B"/>
    <w:rsid w:val="6039B2F8"/>
    <w:rsid w:val="604E6891"/>
    <w:rsid w:val="604F4D31"/>
    <w:rsid w:val="608287A9"/>
    <w:rsid w:val="608BD84F"/>
    <w:rsid w:val="614AE2AF"/>
    <w:rsid w:val="616DEF3B"/>
    <w:rsid w:val="6180EFC2"/>
    <w:rsid w:val="61B355AC"/>
    <w:rsid w:val="627CC9A6"/>
    <w:rsid w:val="629D3EC5"/>
    <w:rsid w:val="62A9C4FB"/>
    <w:rsid w:val="62B147B6"/>
    <w:rsid w:val="62CD60EA"/>
    <w:rsid w:val="6304D0CB"/>
    <w:rsid w:val="63647792"/>
    <w:rsid w:val="637D5BDE"/>
    <w:rsid w:val="64245E17"/>
    <w:rsid w:val="660501AC"/>
    <w:rsid w:val="661E53D2"/>
    <w:rsid w:val="662D7456"/>
    <w:rsid w:val="66377C2F"/>
    <w:rsid w:val="664CC940"/>
    <w:rsid w:val="6662054F"/>
    <w:rsid w:val="66E1F176"/>
    <w:rsid w:val="6714D859"/>
    <w:rsid w:val="672A4345"/>
    <w:rsid w:val="6775F3E5"/>
    <w:rsid w:val="68FD5C48"/>
    <w:rsid w:val="692A4BEE"/>
    <w:rsid w:val="69D0B1F8"/>
    <w:rsid w:val="6A0FF0A0"/>
    <w:rsid w:val="6B5CC1B7"/>
    <w:rsid w:val="6BA9E61B"/>
    <w:rsid w:val="6BFC53F1"/>
    <w:rsid w:val="6C3E704B"/>
    <w:rsid w:val="6C760DE8"/>
    <w:rsid w:val="6CDBD3EE"/>
    <w:rsid w:val="6CF0DF02"/>
    <w:rsid w:val="6D561B31"/>
    <w:rsid w:val="6D632BD4"/>
    <w:rsid w:val="6D74EE62"/>
    <w:rsid w:val="6DAF0897"/>
    <w:rsid w:val="6DC49066"/>
    <w:rsid w:val="6E07A9C0"/>
    <w:rsid w:val="6E64E509"/>
    <w:rsid w:val="6ECA3966"/>
    <w:rsid w:val="6F2E4E95"/>
    <w:rsid w:val="6F2EC2FD"/>
    <w:rsid w:val="6FB02A21"/>
    <w:rsid w:val="6FEBCBFC"/>
    <w:rsid w:val="7088D3BC"/>
    <w:rsid w:val="710AF007"/>
    <w:rsid w:val="7166E018"/>
    <w:rsid w:val="71C0E5CA"/>
    <w:rsid w:val="72019796"/>
    <w:rsid w:val="7267D7E3"/>
    <w:rsid w:val="72E99592"/>
    <w:rsid w:val="7313244B"/>
    <w:rsid w:val="741CD99A"/>
    <w:rsid w:val="7422C1AF"/>
    <w:rsid w:val="7425F414"/>
    <w:rsid w:val="7499EF74"/>
    <w:rsid w:val="74E64FFF"/>
    <w:rsid w:val="758C6A2E"/>
    <w:rsid w:val="75CA8887"/>
    <w:rsid w:val="75EC5928"/>
    <w:rsid w:val="76219997"/>
    <w:rsid w:val="762312FC"/>
    <w:rsid w:val="7678DC5F"/>
    <w:rsid w:val="76C7304D"/>
    <w:rsid w:val="76D02A5C"/>
    <w:rsid w:val="76D2DDAA"/>
    <w:rsid w:val="778A6443"/>
    <w:rsid w:val="77B9CF08"/>
    <w:rsid w:val="77EBD833"/>
    <w:rsid w:val="78180DB7"/>
    <w:rsid w:val="78F7301E"/>
    <w:rsid w:val="795AB3BE"/>
    <w:rsid w:val="796CCC3C"/>
    <w:rsid w:val="7A5D3C04"/>
    <w:rsid w:val="7A634A80"/>
    <w:rsid w:val="7A959231"/>
    <w:rsid w:val="7AEB8CD3"/>
    <w:rsid w:val="7B00AF00"/>
    <w:rsid w:val="7BC8298B"/>
    <w:rsid w:val="7C101301"/>
    <w:rsid w:val="7C4AF652"/>
    <w:rsid w:val="7C63B706"/>
    <w:rsid w:val="7CC3C0A9"/>
    <w:rsid w:val="7D040CC1"/>
    <w:rsid w:val="7D31D060"/>
    <w:rsid w:val="7D542DD4"/>
    <w:rsid w:val="7DC14FE0"/>
    <w:rsid w:val="7DDC0829"/>
    <w:rsid w:val="7E0D13E7"/>
    <w:rsid w:val="7E67EF78"/>
    <w:rsid w:val="7EA599BF"/>
    <w:rsid w:val="7F206E6F"/>
    <w:rsid w:val="7F4F307E"/>
    <w:rsid w:val="7F738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9E9B"/>
  <w15:docId w15:val="{3D84483A-497D-40C9-9791-1C6B3049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6D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Zwykatabela4">
    <w:name w:val="Plain Table 4"/>
    <w:basedOn w:val="Standardowy"/>
    <w:uiPriority w:val="44"/>
    <w:rsid w:val="001D6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Klaudiusz Wojdyga</cp:lastModifiedBy>
  <cp:revision>4</cp:revision>
  <dcterms:created xsi:type="dcterms:W3CDTF">2021-12-08T10:19:00Z</dcterms:created>
  <dcterms:modified xsi:type="dcterms:W3CDTF">2021-12-08T11:32:00Z</dcterms:modified>
</cp:coreProperties>
</file>